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AA6" w:rsidRDefault="004A1AA6" w:rsidP="0024703B">
      <w:pPr>
        <w:rPr>
          <w:rFonts w:ascii="Times New Roman" w:hAnsi="Times New Roman" w:cs="Times New Roman"/>
          <w:b/>
          <w:sz w:val="36"/>
          <w:szCs w:val="36"/>
        </w:rPr>
      </w:pPr>
    </w:p>
    <w:p w:rsidR="00075905" w:rsidRPr="00165C2C" w:rsidRDefault="00DC002B" w:rsidP="00DC002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65C2C">
        <w:rPr>
          <w:rFonts w:ascii="Times New Roman" w:hAnsi="Times New Roman" w:cs="Times New Roman"/>
          <w:b/>
          <w:sz w:val="36"/>
          <w:szCs w:val="36"/>
        </w:rPr>
        <w:t>PROJE ŞABLONU</w:t>
      </w:r>
      <w:r w:rsidR="00B52BD7">
        <w:rPr>
          <w:rFonts w:ascii="Times New Roman" w:hAnsi="Times New Roman" w:cs="Times New Roman"/>
          <w:b/>
          <w:sz w:val="36"/>
          <w:szCs w:val="36"/>
        </w:rPr>
        <w:t xml:space="preserve">                          </w:t>
      </w:r>
    </w:p>
    <w:tbl>
      <w:tblPr>
        <w:tblStyle w:val="TabloKlavuzu"/>
        <w:tblpPr w:leftFromText="141" w:rightFromText="141" w:vertAnchor="text" w:tblpY="1"/>
        <w:tblOverlap w:val="never"/>
        <w:tblW w:w="9322" w:type="dxa"/>
        <w:tblLook w:val="04A0" w:firstRow="1" w:lastRow="0" w:firstColumn="1" w:lastColumn="0" w:noHBand="0" w:noVBand="1"/>
      </w:tblPr>
      <w:tblGrid>
        <w:gridCol w:w="2943"/>
        <w:gridCol w:w="6379"/>
      </w:tblGrid>
      <w:tr w:rsidR="00DC002B" w:rsidTr="00165C2C">
        <w:tc>
          <w:tcPr>
            <w:tcW w:w="2943" w:type="dxa"/>
            <w:shd w:val="clear" w:color="auto" w:fill="C6D9F1" w:themeFill="text2" w:themeFillTint="33"/>
          </w:tcPr>
          <w:p w:rsidR="004F42FC" w:rsidRPr="00165C2C" w:rsidRDefault="004F42FC" w:rsidP="00165C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002B" w:rsidRPr="00165C2C" w:rsidRDefault="00DC002B" w:rsidP="00165C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C2C">
              <w:rPr>
                <w:rFonts w:ascii="Times New Roman" w:hAnsi="Times New Roman" w:cs="Times New Roman"/>
                <w:b/>
                <w:sz w:val="24"/>
                <w:szCs w:val="24"/>
              </w:rPr>
              <w:t>PROJE ADI</w:t>
            </w:r>
          </w:p>
          <w:p w:rsidR="004F42FC" w:rsidRPr="00165C2C" w:rsidRDefault="004F42FC" w:rsidP="00165C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DC002B" w:rsidRPr="005F5DC2" w:rsidRDefault="00DC002B" w:rsidP="00165C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C002B" w:rsidTr="00165C2C">
        <w:tc>
          <w:tcPr>
            <w:tcW w:w="2943" w:type="dxa"/>
            <w:shd w:val="clear" w:color="auto" w:fill="C6D9F1" w:themeFill="text2" w:themeFillTint="33"/>
          </w:tcPr>
          <w:p w:rsidR="004F42FC" w:rsidRPr="00165C2C" w:rsidRDefault="004F42FC" w:rsidP="00165C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42FC" w:rsidRPr="00165C2C" w:rsidRDefault="00DC002B" w:rsidP="00165C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C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UYGULANACAK OLAN </w:t>
            </w:r>
          </w:p>
          <w:p w:rsidR="00DC002B" w:rsidRPr="00165C2C" w:rsidRDefault="00DC002B" w:rsidP="00165C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C2C">
              <w:rPr>
                <w:rFonts w:ascii="Times New Roman" w:hAnsi="Times New Roman" w:cs="Times New Roman"/>
                <w:b/>
                <w:sz w:val="24"/>
                <w:szCs w:val="24"/>
              </w:rPr>
              <w:t>PROJENİN SLOGANI</w:t>
            </w:r>
          </w:p>
          <w:p w:rsidR="004F42FC" w:rsidRPr="00165C2C" w:rsidRDefault="004F42FC" w:rsidP="00165C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C74279" w:rsidRDefault="00C74279" w:rsidP="00165C2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C002B" w:rsidTr="00165C2C">
        <w:tc>
          <w:tcPr>
            <w:tcW w:w="2943" w:type="dxa"/>
            <w:shd w:val="clear" w:color="auto" w:fill="C6D9F1" w:themeFill="text2" w:themeFillTint="33"/>
          </w:tcPr>
          <w:p w:rsidR="004F42FC" w:rsidRPr="00165C2C" w:rsidRDefault="004F42FC" w:rsidP="00165C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002B" w:rsidRPr="00165C2C" w:rsidRDefault="00DC002B" w:rsidP="00165C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C2C">
              <w:rPr>
                <w:rFonts w:ascii="Times New Roman" w:hAnsi="Times New Roman" w:cs="Times New Roman"/>
                <w:b/>
                <w:sz w:val="24"/>
                <w:szCs w:val="24"/>
              </w:rPr>
              <w:t>PROJENİN AMACI</w:t>
            </w:r>
          </w:p>
          <w:p w:rsidR="004F42FC" w:rsidRPr="00165C2C" w:rsidRDefault="004F42FC" w:rsidP="00165C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DC002B" w:rsidRPr="001F5388" w:rsidRDefault="00DC002B" w:rsidP="009D3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02B" w:rsidTr="00165C2C">
        <w:tc>
          <w:tcPr>
            <w:tcW w:w="2943" w:type="dxa"/>
            <w:shd w:val="clear" w:color="auto" w:fill="C6D9F1" w:themeFill="text2" w:themeFillTint="33"/>
          </w:tcPr>
          <w:p w:rsidR="004F42FC" w:rsidRPr="00165C2C" w:rsidRDefault="004F42FC" w:rsidP="00165C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002B" w:rsidRPr="00165C2C" w:rsidRDefault="00DC002B" w:rsidP="00165C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C2C">
              <w:rPr>
                <w:rFonts w:ascii="Times New Roman" w:hAnsi="Times New Roman" w:cs="Times New Roman"/>
                <w:b/>
                <w:sz w:val="24"/>
                <w:szCs w:val="24"/>
              </w:rPr>
              <w:t>PROJENİN HEDEFLERİ</w:t>
            </w:r>
          </w:p>
          <w:p w:rsidR="004F42FC" w:rsidRPr="00165C2C" w:rsidRDefault="004F42FC" w:rsidP="00165C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065237" w:rsidRPr="001F5388" w:rsidRDefault="00065237" w:rsidP="00065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02B" w:rsidTr="00165C2C">
        <w:tc>
          <w:tcPr>
            <w:tcW w:w="2943" w:type="dxa"/>
            <w:shd w:val="clear" w:color="auto" w:fill="C6D9F1" w:themeFill="text2" w:themeFillTint="33"/>
          </w:tcPr>
          <w:p w:rsidR="004F42FC" w:rsidRPr="00165C2C" w:rsidRDefault="004F42FC" w:rsidP="00165C2C">
            <w:pPr>
              <w:tabs>
                <w:tab w:val="left" w:pos="130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002B" w:rsidRPr="00165C2C" w:rsidRDefault="00DC002B" w:rsidP="00165C2C">
            <w:pPr>
              <w:tabs>
                <w:tab w:val="left" w:pos="130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C2C">
              <w:rPr>
                <w:rFonts w:ascii="Times New Roman" w:hAnsi="Times New Roman" w:cs="Times New Roman"/>
                <w:b/>
                <w:sz w:val="24"/>
                <w:szCs w:val="24"/>
              </w:rPr>
              <w:t>PROJENİN DAYANAĞI</w:t>
            </w:r>
          </w:p>
          <w:p w:rsidR="004F42FC" w:rsidRPr="00165C2C" w:rsidRDefault="004F42FC" w:rsidP="00165C2C">
            <w:pPr>
              <w:tabs>
                <w:tab w:val="left" w:pos="130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FF79A4" w:rsidRPr="00FF79A4" w:rsidRDefault="00FF79A4" w:rsidP="00FF79A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02B" w:rsidTr="00165C2C">
        <w:tc>
          <w:tcPr>
            <w:tcW w:w="2943" w:type="dxa"/>
            <w:shd w:val="clear" w:color="auto" w:fill="C6D9F1" w:themeFill="text2" w:themeFillTint="33"/>
          </w:tcPr>
          <w:p w:rsidR="004F42FC" w:rsidRPr="00165C2C" w:rsidRDefault="004F42FC" w:rsidP="00165C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002B" w:rsidRPr="00165C2C" w:rsidRDefault="00DC002B" w:rsidP="00165C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C2C">
              <w:rPr>
                <w:rFonts w:ascii="Times New Roman" w:hAnsi="Times New Roman" w:cs="Times New Roman"/>
                <w:b/>
                <w:sz w:val="24"/>
                <w:szCs w:val="24"/>
              </w:rPr>
              <w:t>PROJE HEDEF KİTLE</w:t>
            </w:r>
          </w:p>
          <w:p w:rsidR="004F42FC" w:rsidRPr="00165C2C" w:rsidRDefault="004F42FC" w:rsidP="00165C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1C7E53" w:rsidRPr="001F5388" w:rsidRDefault="001C7E53" w:rsidP="001F5388">
            <w:pPr>
              <w:pStyle w:val="ListeParagr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02B" w:rsidTr="00165C2C">
        <w:tc>
          <w:tcPr>
            <w:tcW w:w="2943" w:type="dxa"/>
            <w:shd w:val="clear" w:color="auto" w:fill="C6D9F1" w:themeFill="text2" w:themeFillTint="33"/>
          </w:tcPr>
          <w:p w:rsidR="004F42FC" w:rsidRPr="00165C2C" w:rsidRDefault="004F42FC" w:rsidP="00165C2C">
            <w:pPr>
              <w:tabs>
                <w:tab w:val="left" w:pos="17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002B" w:rsidRPr="00165C2C" w:rsidRDefault="00DC002B" w:rsidP="00165C2C">
            <w:pPr>
              <w:tabs>
                <w:tab w:val="left" w:pos="17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C2C">
              <w:rPr>
                <w:rFonts w:ascii="Times New Roman" w:hAnsi="Times New Roman" w:cs="Times New Roman"/>
                <w:b/>
                <w:sz w:val="24"/>
                <w:szCs w:val="24"/>
              </w:rPr>
              <w:t>PROJENİN İŞLEYİŞİ,</w:t>
            </w:r>
          </w:p>
          <w:p w:rsidR="00DC002B" w:rsidRPr="00165C2C" w:rsidRDefault="00DC002B" w:rsidP="00165C2C">
            <w:pPr>
              <w:tabs>
                <w:tab w:val="left" w:pos="17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C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FAALİYETLER VE </w:t>
            </w:r>
          </w:p>
          <w:p w:rsidR="00DC002B" w:rsidRPr="00165C2C" w:rsidRDefault="00DC002B" w:rsidP="00165C2C">
            <w:pPr>
              <w:tabs>
                <w:tab w:val="left" w:pos="17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C2C">
              <w:rPr>
                <w:rFonts w:ascii="Times New Roman" w:hAnsi="Times New Roman" w:cs="Times New Roman"/>
                <w:b/>
                <w:sz w:val="24"/>
                <w:szCs w:val="24"/>
              </w:rPr>
              <w:t>ÇALIŞMA TAKVİMİ</w:t>
            </w:r>
          </w:p>
          <w:p w:rsidR="004F42FC" w:rsidRPr="00165C2C" w:rsidRDefault="004F42FC" w:rsidP="00165C2C">
            <w:pPr>
              <w:tabs>
                <w:tab w:val="left" w:pos="17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7E730F" w:rsidRPr="001F5388" w:rsidRDefault="007E730F" w:rsidP="00595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02B" w:rsidTr="00165C2C">
        <w:tc>
          <w:tcPr>
            <w:tcW w:w="2943" w:type="dxa"/>
            <w:shd w:val="clear" w:color="auto" w:fill="C6D9F1" w:themeFill="text2" w:themeFillTint="33"/>
          </w:tcPr>
          <w:p w:rsidR="004F42FC" w:rsidRPr="00165C2C" w:rsidRDefault="001C7E53" w:rsidP="00165C2C">
            <w:pPr>
              <w:tabs>
                <w:tab w:val="left" w:pos="12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SÜRDÜRÜLEBİLİRLİK</w:t>
            </w:r>
          </w:p>
        </w:tc>
        <w:tc>
          <w:tcPr>
            <w:tcW w:w="6379" w:type="dxa"/>
          </w:tcPr>
          <w:p w:rsidR="00D50FB7" w:rsidRPr="00065237" w:rsidRDefault="00D50FB7" w:rsidP="00165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02B" w:rsidTr="00165C2C">
        <w:tc>
          <w:tcPr>
            <w:tcW w:w="2943" w:type="dxa"/>
            <w:shd w:val="clear" w:color="auto" w:fill="C6D9F1" w:themeFill="text2" w:themeFillTint="33"/>
          </w:tcPr>
          <w:p w:rsidR="004F42FC" w:rsidRPr="00165C2C" w:rsidRDefault="004F42FC" w:rsidP="00165C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002B" w:rsidRPr="00165C2C" w:rsidRDefault="00DC002B" w:rsidP="00165C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C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PROJE ÇIKTILARI VE </w:t>
            </w:r>
          </w:p>
          <w:p w:rsidR="00DC002B" w:rsidRPr="00165C2C" w:rsidRDefault="00DC002B" w:rsidP="00165C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C2C">
              <w:rPr>
                <w:rFonts w:ascii="Times New Roman" w:hAnsi="Times New Roman" w:cs="Times New Roman"/>
                <w:b/>
                <w:sz w:val="24"/>
                <w:szCs w:val="24"/>
              </w:rPr>
              <w:t>BAŞARI ÖLÇÜTLERİ</w:t>
            </w:r>
          </w:p>
          <w:p w:rsidR="004F42FC" w:rsidRPr="00165C2C" w:rsidRDefault="004F42FC" w:rsidP="00165C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24703B" w:rsidRPr="00E46EA7" w:rsidRDefault="0024703B" w:rsidP="00E46EA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02B" w:rsidTr="00165C2C">
        <w:tc>
          <w:tcPr>
            <w:tcW w:w="2943" w:type="dxa"/>
            <w:shd w:val="clear" w:color="auto" w:fill="C6D9F1" w:themeFill="text2" w:themeFillTint="33"/>
          </w:tcPr>
          <w:p w:rsidR="004F42FC" w:rsidRPr="00165C2C" w:rsidRDefault="004F42FC" w:rsidP="00165C2C">
            <w:pPr>
              <w:tabs>
                <w:tab w:val="left" w:pos="15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42FC" w:rsidRPr="00165C2C" w:rsidRDefault="00DC002B" w:rsidP="00165C2C">
            <w:pPr>
              <w:tabs>
                <w:tab w:val="left" w:pos="15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C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PROJE EKİBİ VE </w:t>
            </w:r>
          </w:p>
          <w:p w:rsidR="00DC002B" w:rsidRPr="00165C2C" w:rsidRDefault="00DC002B" w:rsidP="00165C2C">
            <w:pPr>
              <w:tabs>
                <w:tab w:val="left" w:pos="15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C2C">
              <w:rPr>
                <w:rFonts w:ascii="Times New Roman" w:hAnsi="Times New Roman" w:cs="Times New Roman"/>
                <w:b/>
                <w:sz w:val="24"/>
                <w:szCs w:val="24"/>
              </w:rPr>
              <w:t>ÜYELERİ</w:t>
            </w:r>
          </w:p>
          <w:p w:rsidR="004F42FC" w:rsidRPr="00165C2C" w:rsidRDefault="004F42FC" w:rsidP="00165C2C">
            <w:pPr>
              <w:tabs>
                <w:tab w:val="left" w:pos="15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7D0754" w:rsidRPr="006A4AF8" w:rsidRDefault="007D0754" w:rsidP="007D07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7B53" w:rsidRDefault="00165C2C" w:rsidP="00DC002B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br w:type="textWrapping" w:clear="all"/>
      </w:r>
    </w:p>
    <w:p w:rsidR="00907B53" w:rsidRDefault="00907B53" w:rsidP="00DC002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07B53" w:rsidRDefault="00907B53" w:rsidP="00DC002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1C7E53" w:rsidRDefault="001C7E53" w:rsidP="00DC002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1C7E53" w:rsidRDefault="001C7E53" w:rsidP="00DC002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1C7E53" w:rsidRDefault="001C7E53" w:rsidP="00DC002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1C7E53" w:rsidRDefault="001C7E53" w:rsidP="00DC002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1C7E53" w:rsidRDefault="001C7E53" w:rsidP="00DC002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B7072" w:rsidRPr="00DC002B" w:rsidRDefault="00F3619B" w:rsidP="00DC002B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PROJEDEN GÖRÜNTÜLER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867"/>
        <w:gridCol w:w="5188"/>
      </w:tblGrid>
      <w:tr w:rsidR="00F3619B" w:rsidTr="00F3619B">
        <w:tc>
          <w:tcPr>
            <w:tcW w:w="4867" w:type="dxa"/>
          </w:tcPr>
          <w:p w:rsidR="003B7072" w:rsidRDefault="003B7072" w:rsidP="00DC002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43576" w:rsidRDefault="00A43576" w:rsidP="00DC002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43576" w:rsidRDefault="00A43576" w:rsidP="00DC002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43576" w:rsidRDefault="00A43576" w:rsidP="00DC002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43576" w:rsidRDefault="00A43576" w:rsidP="00DC002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43576" w:rsidRDefault="00A43576" w:rsidP="00DC002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188" w:type="dxa"/>
          </w:tcPr>
          <w:p w:rsidR="003B7072" w:rsidRDefault="003B7072" w:rsidP="00DC002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43576" w:rsidRDefault="00A43576" w:rsidP="00DC002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43576" w:rsidRDefault="00A43576" w:rsidP="00DC002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43576" w:rsidRDefault="00A43576" w:rsidP="00DC002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43576" w:rsidRDefault="00A43576" w:rsidP="00DC002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43576" w:rsidRDefault="00A43576" w:rsidP="00DC002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43576" w:rsidRDefault="00A43576" w:rsidP="00DC002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43576" w:rsidRDefault="00A43576" w:rsidP="00DC002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43576" w:rsidRDefault="00A43576" w:rsidP="00DC002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43576" w:rsidRDefault="00A43576" w:rsidP="00DC002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bookmarkStart w:id="0" w:name="_GoBack"/>
            <w:bookmarkEnd w:id="0"/>
          </w:p>
        </w:tc>
      </w:tr>
      <w:tr w:rsidR="00F3619B" w:rsidTr="00A8631A">
        <w:trPr>
          <w:trHeight w:val="3291"/>
        </w:trPr>
        <w:tc>
          <w:tcPr>
            <w:tcW w:w="4867" w:type="dxa"/>
          </w:tcPr>
          <w:p w:rsidR="003B7072" w:rsidRDefault="003B7072" w:rsidP="00DC002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188" w:type="dxa"/>
          </w:tcPr>
          <w:p w:rsidR="00F3619B" w:rsidRDefault="00F3619B" w:rsidP="00DC002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F3619B" w:rsidRDefault="00F3619B" w:rsidP="00F3619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3B7072" w:rsidRPr="00F3619B" w:rsidRDefault="003B7072" w:rsidP="00F3619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DC002B" w:rsidRPr="00DC002B" w:rsidRDefault="00DC002B" w:rsidP="00DC002B">
      <w:pPr>
        <w:jc w:val="center"/>
        <w:rPr>
          <w:rFonts w:ascii="Times New Roman" w:hAnsi="Times New Roman" w:cs="Times New Roman"/>
          <w:sz w:val="36"/>
          <w:szCs w:val="36"/>
        </w:rPr>
      </w:pPr>
    </w:p>
    <w:sectPr w:rsidR="00DC002B" w:rsidRPr="00DC002B" w:rsidSect="00B52B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42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7F2F" w:rsidRDefault="00A67F2F" w:rsidP="00165C2C">
      <w:pPr>
        <w:spacing w:after="0" w:line="240" w:lineRule="auto"/>
      </w:pPr>
      <w:r>
        <w:separator/>
      </w:r>
    </w:p>
  </w:endnote>
  <w:endnote w:type="continuationSeparator" w:id="0">
    <w:p w:rsidR="00A67F2F" w:rsidRDefault="00A67F2F" w:rsidP="00165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BE1" w:rsidRDefault="00BB5BE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BE1" w:rsidRDefault="00BB5BE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BE1" w:rsidRDefault="00BB5BE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7F2F" w:rsidRDefault="00A67F2F" w:rsidP="00165C2C">
      <w:pPr>
        <w:spacing w:after="0" w:line="240" w:lineRule="auto"/>
      </w:pPr>
      <w:r>
        <w:separator/>
      </w:r>
    </w:p>
  </w:footnote>
  <w:footnote w:type="continuationSeparator" w:id="0">
    <w:p w:rsidR="00A67F2F" w:rsidRDefault="00A67F2F" w:rsidP="00165C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BE1" w:rsidRDefault="00A67F2F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109391" o:spid="_x0000_s2056" type="#_x0000_t75" style="position:absolute;margin-left:0;margin-top:0;width:453.5pt;height:440.4pt;z-index:-251653120;mso-position-horizontal:center;mso-position-horizontal-relative:margin;mso-position-vertical:center;mso-position-vertical-relative:margin" o:allowincell="f">
          <v:imagedata r:id="rId1" o:title="Adsız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C2C" w:rsidRDefault="00A67F2F" w:rsidP="00BB5BE1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8265"/>
      </w:tabs>
    </w:pPr>
    <w:r>
      <w:rPr>
        <w:rFonts w:ascii="Times New Roman" w:hAnsi="Times New Roman" w:cs="Times New Roman"/>
        <w:b/>
        <w:noProof/>
        <w:sz w:val="28"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109392" o:spid="_x0000_s2057" type="#_x0000_t75" style="position:absolute;margin-left:0;margin-top:0;width:453.5pt;height:440.4pt;z-index:-251652096;mso-position-horizontal:center;mso-position-horizontal-relative:margin;mso-position-vertical:center;mso-position-vertical-relative:margin" o:allowincell="f">
          <v:imagedata r:id="rId1" o:title="Adsız" gain="19661f" blacklevel="22938f"/>
          <w10:wrap anchorx="margin" anchory="margin"/>
        </v:shape>
      </w:pict>
    </w:r>
    <w:r w:rsidR="00BB5BE1">
      <w:rPr>
        <w:rFonts w:ascii="Times New Roman" w:hAnsi="Times New Roman" w:cs="Times New Roman"/>
        <w:b/>
        <w:noProof/>
        <w:sz w:val="28"/>
        <w:lang w:eastAsia="tr-TR"/>
      </w:rPr>
      <w:drawing>
        <wp:anchor distT="0" distB="0" distL="114300" distR="114300" simplePos="0" relativeHeight="251661312" behindDoc="1" locked="0" layoutInCell="1" allowOverlap="1" wp14:anchorId="5C6FECCD" wp14:editId="4CDC520F">
          <wp:simplePos x="0" y="0"/>
          <wp:positionH relativeFrom="margin">
            <wp:posOffset>4647565</wp:posOffset>
          </wp:positionH>
          <wp:positionV relativeFrom="paragraph">
            <wp:posOffset>-273050</wp:posOffset>
          </wp:positionV>
          <wp:extent cx="1190625" cy="1029335"/>
          <wp:effectExtent l="0" t="0" r="9525" b="0"/>
          <wp:wrapTight wrapText="bothSides">
            <wp:wrapPolygon edited="0">
              <wp:start x="9677" y="0"/>
              <wp:lineTo x="3456" y="1999"/>
              <wp:lineTo x="2765" y="2798"/>
              <wp:lineTo x="2765" y="6396"/>
              <wp:lineTo x="346" y="7995"/>
              <wp:lineTo x="346" y="9194"/>
              <wp:lineTo x="2765" y="12792"/>
              <wp:lineTo x="0" y="18389"/>
              <wp:lineTo x="0" y="21187"/>
              <wp:lineTo x="21427" y="21187"/>
              <wp:lineTo x="21427" y="19188"/>
              <wp:lineTo x="20045" y="15590"/>
              <wp:lineTo x="18662" y="12792"/>
              <wp:lineTo x="21082" y="9194"/>
              <wp:lineTo x="21082" y="7995"/>
              <wp:lineTo x="18662" y="6396"/>
              <wp:lineTo x="19354" y="3198"/>
              <wp:lineTo x="17971" y="1999"/>
              <wp:lineTo x="11750" y="0"/>
              <wp:lineTo x="9677" y="0"/>
            </wp:wrapPolygon>
          </wp:wrapTight>
          <wp:docPr id="15" name="Resi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onya_MEM_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0625" cy="1029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B5BE1">
      <w:rPr>
        <w:rFonts w:ascii="Times New Roman" w:hAnsi="Times New Roman" w:cs="Times New Roman"/>
        <w:b/>
        <w:noProof/>
        <w:sz w:val="28"/>
        <w:lang w:eastAsia="tr-TR"/>
      </w:rPr>
      <w:drawing>
        <wp:anchor distT="0" distB="0" distL="114300" distR="114300" simplePos="0" relativeHeight="251659264" behindDoc="1" locked="0" layoutInCell="1" allowOverlap="1" wp14:anchorId="3B44DE45" wp14:editId="5C0FC838">
          <wp:simplePos x="0" y="0"/>
          <wp:positionH relativeFrom="margin">
            <wp:posOffset>-170180</wp:posOffset>
          </wp:positionH>
          <wp:positionV relativeFrom="paragraph">
            <wp:posOffset>-273050</wp:posOffset>
          </wp:positionV>
          <wp:extent cx="1083310" cy="1129030"/>
          <wp:effectExtent l="0" t="0" r="2540" b="0"/>
          <wp:wrapTight wrapText="bothSides">
            <wp:wrapPolygon edited="0">
              <wp:start x="8736" y="0"/>
              <wp:lineTo x="5698" y="729"/>
              <wp:lineTo x="380" y="4373"/>
              <wp:lineTo x="0" y="9111"/>
              <wp:lineTo x="0" y="13485"/>
              <wp:lineTo x="1899" y="17494"/>
              <wp:lineTo x="1899" y="18223"/>
              <wp:lineTo x="7597" y="21138"/>
              <wp:lineTo x="8736" y="21138"/>
              <wp:lineTo x="12914" y="21138"/>
              <wp:lineTo x="14054" y="21138"/>
              <wp:lineTo x="19372" y="18223"/>
              <wp:lineTo x="19372" y="17494"/>
              <wp:lineTo x="21271" y="13485"/>
              <wp:lineTo x="21271" y="8382"/>
              <wp:lineTo x="20891" y="4373"/>
              <wp:lineTo x="15193" y="364"/>
              <wp:lineTo x="12535" y="0"/>
              <wp:lineTo x="8736" y="0"/>
            </wp:wrapPolygon>
          </wp:wrapTight>
          <wp:docPr id="16" name="Resi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lli Eğitim Bakanlığı Arma Logo.pn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725" t="22869" r="13181" b="21552"/>
                  <a:stretch/>
                </pic:blipFill>
                <pic:spPr bwMode="auto">
                  <a:xfrm>
                    <a:off x="0" y="0"/>
                    <a:ext cx="1083310" cy="11290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65C2C">
      <w:tab/>
    </w:r>
    <w:r w:rsidR="00165C2C">
      <w:tab/>
    </w:r>
    <w:r w:rsidR="00165C2C">
      <w:tab/>
    </w:r>
    <w:r w:rsidR="00165C2C">
      <w:tab/>
    </w:r>
    <w:r w:rsidR="00165C2C">
      <w:tab/>
    </w:r>
    <w:r w:rsidR="00165C2C">
      <w:tab/>
    </w:r>
    <w:r w:rsidR="00165C2C">
      <w:tab/>
    </w:r>
    <w:r w:rsidR="00165C2C">
      <w:tab/>
    </w:r>
    <w:r w:rsidR="00165C2C">
      <w:tab/>
    </w:r>
    <w:r w:rsidR="00BB5BE1">
      <w:tab/>
    </w:r>
    <w:r w:rsidR="00B52BD7">
      <w:t xml:space="preserve">                     </w:t>
    </w:r>
    <w:r w:rsidR="00B52BD7">
      <w:rPr>
        <w:rFonts w:ascii="Times New Roman" w:hAnsi="Times New Roman" w:cs="Times New Roman"/>
        <w:b/>
        <w:sz w:val="36"/>
        <w:szCs w:val="36"/>
      </w:rPr>
      <w:t>Ek1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BE1" w:rsidRDefault="00A67F2F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109390" o:spid="_x0000_s2055" type="#_x0000_t75" style="position:absolute;margin-left:0;margin-top:0;width:453.5pt;height:440.4pt;z-index:-251654144;mso-position-horizontal:center;mso-position-horizontal-relative:margin;mso-position-vertical:center;mso-position-vertical-relative:margin" o:allowincell="f">
          <v:imagedata r:id="rId1" o:title="Adsız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F72BD"/>
    <w:multiLevelType w:val="hybridMultilevel"/>
    <w:tmpl w:val="FF90FC38"/>
    <w:lvl w:ilvl="0" w:tplc="EB78F29C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00" w:hanging="360"/>
      </w:pPr>
    </w:lvl>
    <w:lvl w:ilvl="2" w:tplc="041F001B" w:tentative="1">
      <w:start w:val="1"/>
      <w:numFmt w:val="lowerRoman"/>
      <w:lvlText w:val="%3."/>
      <w:lvlJc w:val="right"/>
      <w:pPr>
        <w:ind w:left="1920" w:hanging="180"/>
      </w:pPr>
    </w:lvl>
    <w:lvl w:ilvl="3" w:tplc="041F000F" w:tentative="1">
      <w:start w:val="1"/>
      <w:numFmt w:val="decimal"/>
      <w:lvlText w:val="%4."/>
      <w:lvlJc w:val="left"/>
      <w:pPr>
        <w:ind w:left="2640" w:hanging="360"/>
      </w:pPr>
    </w:lvl>
    <w:lvl w:ilvl="4" w:tplc="041F0019" w:tentative="1">
      <w:start w:val="1"/>
      <w:numFmt w:val="lowerLetter"/>
      <w:lvlText w:val="%5."/>
      <w:lvlJc w:val="left"/>
      <w:pPr>
        <w:ind w:left="3360" w:hanging="360"/>
      </w:pPr>
    </w:lvl>
    <w:lvl w:ilvl="5" w:tplc="041F001B" w:tentative="1">
      <w:start w:val="1"/>
      <w:numFmt w:val="lowerRoman"/>
      <w:lvlText w:val="%6."/>
      <w:lvlJc w:val="right"/>
      <w:pPr>
        <w:ind w:left="4080" w:hanging="180"/>
      </w:pPr>
    </w:lvl>
    <w:lvl w:ilvl="6" w:tplc="041F000F" w:tentative="1">
      <w:start w:val="1"/>
      <w:numFmt w:val="decimal"/>
      <w:lvlText w:val="%7."/>
      <w:lvlJc w:val="left"/>
      <w:pPr>
        <w:ind w:left="4800" w:hanging="360"/>
      </w:pPr>
    </w:lvl>
    <w:lvl w:ilvl="7" w:tplc="041F0019" w:tentative="1">
      <w:start w:val="1"/>
      <w:numFmt w:val="lowerLetter"/>
      <w:lvlText w:val="%8."/>
      <w:lvlJc w:val="left"/>
      <w:pPr>
        <w:ind w:left="5520" w:hanging="360"/>
      </w:pPr>
    </w:lvl>
    <w:lvl w:ilvl="8" w:tplc="041F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18F061A2"/>
    <w:multiLevelType w:val="hybridMultilevel"/>
    <w:tmpl w:val="1BB06F9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657F6E"/>
    <w:multiLevelType w:val="hybridMultilevel"/>
    <w:tmpl w:val="5386CC2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9F6806"/>
    <w:multiLevelType w:val="hybridMultilevel"/>
    <w:tmpl w:val="C0D0663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03713F"/>
    <w:multiLevelType w:val="hybridMultilevel"/>
    <w:tmpl w:val="79AC3FF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5C6537"/>
    <w:multiLevelType w:val="hybridMultilevel"/>
    <w:tmpl w:val="B710978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02B"/>
    <w:rsid w:val="00065237"/>
    <w:rsid w:val="00075905"/>
    <w:rsid w:val="001548C8"/>
    <w:rsid w:val="00157FB9"/>
    <w:rsid w:val="00165C2C"/>
    <w:rsid w:val="001C7E53"/>
    <w:rsid w:val="001F5388"/>
    <w:rsid w:val="0024703B"/>
    <w:rsid w:val="002A4AAC"/>
    <w:rsid w:val="002E3C7B"/>
    <w:rsid w:val="00382DFD"/>
    <w:rsid w:val="003B7072"/>
    <w:rsid w:val="00440CEA"/>
    <w:rsid w:val="004A1AA6"/>
    <w:rsid w:val="004F42FC"/>
    <w:rsid w:val="0056148E"/>
    <w:rsid w:val="00575608"/>
    <w:rsid w:val="0059539E"/>
    <w:rsid w:val="005A3046"/>
    <w:rsid w:val="005D70B7"/>
    <w:rsid w:val="005F5DC2"/>
    <w:rsid w:val="00616FC1"/>
    <w:rsid w:val="00661893"/>
    <w:rsid w:val="006776A9"/>
    <w:rsid w:val="006A4AF8"/>
    <w:rsid w:val="0072360D"/>
    <w:rsid w:val="007D0754"/>
    <w:rsid w:val="007E730F"/>
    <w:rsid w:val="0080411B"/>
    <w:rsid w:val="00907B53"/>
    <w:rsid w:val="009A0539"/>
    <w:rsid w:val="009D3BD5"/>
    <w:rsid w:val="009D3D7B"/>
    <w:rsid w:val="00A43576"/>
    <w:rsid w:val="00A67F2F"/>
    <w:rsid w:val="00A8631A"/>
    <w:rsid w:val="00AF6B45"/>
    <w:rsid w:val="00B52BD7"/>
    <w:rsid w:val="00BA07CF"/>
    <w:rsid w:val="00BB5BE1"/>
    <w:rsid w:val="00BC5E76"/>
    <w:rsid w:val="00BE5CCE"/>
    <w:rsid w:val="00BF4055"/>
    <w:rsid w:val="00C74279"/>
    <w:rsid w:val="00C97029"/>
    <w:rsid w:val="00D50FB7"/>
    <w:rsid w:val="00DC002B"/>
    <w:rsid w:val="00DC009D"/>
    <w:rsid w:val="00E46EA7"/>
    <w:rsid w:val="00EC7904"/>
    <w:rsid w:val="00F3619B"/>
    <w:rsid w:val="00F5717E"/>
    <w:rsid w:val="00FB5DC6"/>
    <w:rsid w:val="00FF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5:docId w15:val="{48E77962-012F-472C-AD3F-BEFD2B36E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C00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65C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65C2C"/>
  </w:style>
  <w:style w:type="paragraph" w:styleId="Altbilgi">
    <w:name w:val="footer"/>
    <w:basedOn w:val="Normal"/>
    <w:link w:val="AltbilgiChar"/>
    <w:uiPriority w:val="99"/>
    <w:unhideWhenUsed/>
    <w:rsid w:val="00165C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65C2C"/>
  </w:style>
  <w:style w:type="paragraph" w:styleId="ListeParagraf">
    <w:name w:val="List Paragraph"/>
    <w:basedOn w:val="Normal"/>
    <w:uiPriority w:val="34"/>
    <w:qFormat/>
    <w:rsid w:val="0059539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C7E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C7E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3297E9-09B3-432C-A2CE-8FFE2E9EC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1MDRYRD</cp:lastModifiedBy>
  <cp:revision>3</cp:revision>
  <cp:lastPrinted>2019-11-09T09:05:00Z</cp:lastPrinted>
  <dcterms:created xsi:type="dcterms:W3CDTF">2020-01-15T14:26:00Z</dcterms:created>
  <dcterms:modified xsi:type="dcterms:W3CDTF">2020-05-17T08:47:00Z</dcterms:modified>
</cp:coreProperties>
</file>